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8F514" w14:textId="3D187830" w:rsidR="001806A4" w:rsidRPr="008676C6" w:rsidRDefault="00401A3A" w:rsidP="006654B1">
      <w:pPr>
        <w:tabs>
          <w:tab w:val="left" w:pos="4536"/>
        </w:tabs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401A3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="006654B1" w:rsidRPr="008676C6">
        <w:rPr>
          <w:rFonts w:ascii="Times New Roman" w:eastAsia="Times New Roman" w:hAnsi="Times New Roman" w:cs="Times New Roman"/>
          <w:color w:val="auto"/>
          <w:sz w:val="30"/>
          <w:szCs w:val="30"/>
        </w:rPr>
        <w:t>ЗАЯВЛЕНИЕ</w:t>
      </w:r>
    </w:p>
    <w:p w14:paraId="10D066CD" w14:textId="77777777" w:rsidR="008B6599" w:rsidRDefault="000725D9" w:rsidP="00AA15A6">
      <w:pPr>
        <w:tabs>
          <w:tab w:val="left" w:pos="4536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676C6">
        <w:rPr>
          <w:rFonts w:ascii="Times New Roman" w:eastAsia="Times New Roman" w:hAnsi="Times New Roman" w:cs="Times New Roman"/>
          <w:sz w:val="30"/>
          <w:szCs w:val="30"/>
        </w:rPr>
        <w:tab/>
      </w:r>
      <w:r w:rsidR="008B6599">
        <w:rPr>
          <w:rFonts w:ascii="Times New Roman" w:eastAsia="Times New Roman" w:hAnsi="Times New Roman" w:cs="Times New Roman"/>
          <w:sz w:val="30"/>
          <w:szCs w:val="30"/>
        </w:rPr>
        <w:t>Директору государственного</w:t>
      </w:r>
    </w:p>
    <w:p w14:paraId="722679B0" w14:textId="77777777" w:rsidR="00AA15A6" w:rsidRDefault="00AA15A6" w:rsidP="00AA15A6">
      <w:pPr>
        <w:tabs>
          <w:tab w:val="left" w:pos="453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="008B6599">
        <w:rPr>
          <w:rFonts w:ascii="Times New Roman" w:eastAsia="Times New Roman" w:hAnsi="Times New Roman" w:cs="Times New Roman"/>
          <w:sz w:val="30"/>
          <w:szCs w:val="30"/>
        </w:rPr>
        <w:t xml:space="preserve">учреждения дополнительного 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="008B6599">
        <w:rPr>
          <w:rFonts w:ascii="Times New Roman" w:eastAsia="Times New Roman" w:hAnsi="Times New Roman" w:cs="Times New Roman"/>
          <w:sz w:val="30"/>
          <w:szCs w:val="30"/>
        </w:rPr>
        <w:t xml:space="preserve">образования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«Центр творчества детей </w:t>
      </w:r>
    </w:p>
    <w:p w14:paraId="56EF970D" w14:textId="49174445" w:rsidR="001806A4" w:rsidRPr="008676C6" w:rsidRDefault="00AA15A6" w:rsidP="00AA15A6">
      <w:pPr>
        <w:tabs>
          <w:tab w:val="left" w:pos="4536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и молодежи Дзержинского района» </w:t>
      </w:r>
    </w:p>
    <w:p w14:paraId="42D1AD45" w14:textId="602FC485" w:rsidR="003F5E95" w:rsidRPr="008676C6" w:rsidRDefault="006E7E01" w:rsidP="00AA15A6">
      <w:pPr>
        <w:tabs>
          <w:tab w:val="left" w:pos="4536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676C6">
        <w:rPr>
          <w:rFonts w:ascii="Times New Roman" w:eastAsia="Times New Roman" w:hAnsi="Times New Roman" w:cs="Times New Roman"/>
          <w:sz w:val="30"/>
          <w:szCs w:val="30"/>
        </w:rPr>
        <w:br/>
      </w:r>
      <w:r w:rsidR="000725D9" w:rsidRPr="008676C6">
        <w:rPr>
          <w:rFonts w:ascii="Times New Roman" w:eastAsia="Times New Roman" w:hAnsi="Times New Roman" w:cs="Times New Roman"/>
          <w:sz w:val="30"/>
          <w:szCs w:val="30"/>
        </w:rPr>
        <w:tab/>
      </w:r>
      <w:r w:rsidR="00AA15A6">
        <w:rPr>
          <w:rFonts w:ascii="Times New Roman" w:eastAsia="Times New Roman" w:hAnsi="Times New Roman" w:cs="Times New Roman"/>
          <w:sz w:val="30"/>
          <w:szCs w:val="30"/>
        </w:rPr>
        <w:t>Ящук Н.В.</w:t>
      </w:r>
    </w:p>
    <w:p w14:paraId="04939C8B" w14:textId="77777777" w:rsidR="00EF1FF3" w:rsidRPr="008676C6" w:rsidRDefault="00EF1FF3" w:rsidP="000725D9">
      <w:pPr>
        <w:tabs>
          <w:tab w:val="left" w:pos="453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683D47F1" w14:textId="77777777" w:rsidR="00AA15A6" w:rsidRPr="00AA15A6" w:rsidRDefault="00EF1FF3" w:rsidP="00AA15A6">
      <w:pPr>
        <w:tabs>
          <w:tab w:val="left" w:pos="4536"/>
        </w:tabs>
        <w:spacing w:after="0" w:line="240" w:lineRule="exact"/>
        <w:jc w:val="both"/>
        <w:rPr>
          <w:rFonts w:ascii="Times New Roman" w:eastAsia="Times New Roman" w:hAnsi="Times New Roman" w:cs="Times New Roman"/>
          <w:i/>
          <w:iCs/>
          <w:color w:val="FF0000"/>
          <w:sz w:val="30"/>
          <w:szCs w:val="30"/>
        </w:rPr>
      </w:pPr>
      <w:r w:rsidRPr="008676C6">
        <w:rPr>
          <w:rFonts w:ascii="Times New Roman" w:eastAsia="Times New Roman" w:hAnsi="Times New Roman" w:cs="Times New Roman"/>
          <w:sz w:val="30"/>
          <w:szCs w:val="30"/>
        </w:rPr>
        <w:tab/>
      </w:r>
      <w:r w:rsidR="00AA15A6" w:rsidRPr="00AA15A6">
        <w:rPr>
          <w:rFonts w:ascii="Times New Roman" w:eastAsia="Times New Roman" w:hAnsi="Times New Roman" w:cs="Times New Roman"/>
          <w:i/>
          <w:iCs/>
          <w:color w:val="FF0000"/>
          <w:sz w:val="30"/>
          <w:szCs w:val="30"/>
        </w:rPr>
        <w:t xml:space="preserve">Ивановой Татьяны Ивановны, </w:t>
      </w:r>
      <w:r w:rsidR="00AA15A6" w:rsidRPr="00AA15A6">
        <w:rPr>
          <w:rFonts w:ascii="Times New Roman" w:eastAsia="Times New Roman" w:hAnsi="Times New Roman" w:cs="Times New Roman"/>
          <w:i/>
          <w:iCs/>
          <w:color w:val="FF0000"/>
          <w:sz w:val="30"/>
          <w:szCs w:val="30"/>
        </w:rPr>
        <w:tab/>
        <w:t xml:space="preserve">проживающей по </w:t>
      </w:r>
      <w:proofErr w:type="gramStart"/>
      <w:r w:rsidR="00AA15A6" w:rsidRPr="00AA15A6">
        <w:rPr>
          <w:rFonts w:ascii="Times New Roman" w:eastAsia="Times New Roman" w:hAnsi="Times New Roman" w:cs="Times New Roman"/>
          <w:i/>
          <w:iCs/>
          <w:color w:val="FF0000"/>
          <w:sz w:val="30"/>
          <w:szCs w:val="30"/>
        </w:rPr>
        <w:t xml:space="preserve">адресу:   </w:t>
      </w:r>
      <w:proofErr w:type="gramEnd"/>
      <w:r w:rsidR="00AA15A6" w:rsidRPr="00AA15A6">
        <w:rPr>
          <w:rFonts w:ascii="Times New Roman" w:eastAsia="Times New Roman" w:hAnsi="Times New Roman" w:cs="Times New Roman"/>
          <w:i/>
          <w:iCs/>
          <w:color w:val="FF0000"/>
          <w:sz w:val="30"/>
          <w:szCs w:val="30"/>
        </w:rPr>
        <w:t xml:space="preserve">                               </w:t>
      </w:r>
      <w:r w:rsidR="00AA15A6" w:rsidRPr="00AA15A6">
        <w:rPr>
          <w:rFonts w:ascii="Times New Roman" w:eastAsia="Times New Roman" w:hAnsi="Times New Roman" w:cs="Times New Roman"/>
          <w:i/>
          <w:iCs/>
          <w:color w:val="FF0000"/>
          <w:sz w:val="30"/>
          <w:szCs w:val="30"/>
        </w:rPr>
        <w:tab/>
        <w:t>г. Дзержинск, ул. К. Маркса, д. 1, кв. 1</w:t>
      </w:r>
    </w:p>
    <w:p w14:paraId="11FDD14E" w14:textId="77777777" w:rsidR="00AA15A6" w:rsidRPr="00AA15A6" w:rsidRDefault="00AA15A6" w:rsidP="00AA15A6">
      <w:pPr>
        <w:tabs>
          <w:tab w:val="left" w:pos="4536"/>
        </w:tabs>
        <w:spacing w:after="0" w:line="240" w:lineRule="exact"/>
        <w:jc w:val="both"/>
        <w:rPr>
          <w:rFonts w:ascii="Times New Roman" w:eastAsia="Times New Roman" w:hAnsi="Times New Roman" w:cs="Times New Roman"/>
          <w:i/>
          <w:iCs/>
          <w:color w:val="FF0000"/>
          <w:sz w:val="30"/>
          <w:szCs w:val="30"/>
        </w:rPr>
      </w:pPr>
      <w:r w:rsidRPr="00AA15A6">
        <w:rPr>
          <w:rFonts w:ascii="Times New Roman" w:eastAsia="Times New Roman" w:hAnsi="Times New Roman" w:cs="Times New Roman"/>
          <w:i/>
          <w:iCs/>
          <w:color w:val="FF0000"/>
          <w:sz w:val="30"/>
          <w:szCs w:val="30"/>
        </w:rPr>
        <w:tab/>
        <w:t>тел.: 8 (</w:t>
      </w:r>
      <w:proofErr w:type="gramStart"/>
      <w:r w:rsidRPr="00AA15A6">
        <w:rPr>
          <w:rFonts w:ascii="Times New Roman" w:eastAsia="Times New Roman" w:hAnsi="Times New Roman" w:cs="Times New Roman"/>
          <w:i/>
          <w:iCs/>
          <w:color w:val="FF0000"/>
          <w:sz w:val="30"/>
          <w:szCs w:val="30"/>
        </w:rPr>
        <w:t>0..</w:t>
      </w:r>
      <w:proofErr w:type="gramEnd"/>
      <w:r w:rsidRPr="00AA15A6">
        <w:rPr>
          <w:rFonts w:ascii="Times New Roman" w:eastAsia="Times New Roman" w:hAnsi="Times New Roman" w:cs="Times New Roman"/>
          <w:i/>
          <w:iCs/>
          <w:color w:val="FF0000"/>
          <w:sz w:val="30"/>
          <w:szCs w:val="30"/>
        </w:rPr>
        <w:t>) 1111111</w:t>
      </w:r>
    </w:p>
    <w:p w14:paraId="51534E43" w14:textId="462924A1" w:rsidR="00AA15A6" w:rsidRPr="00AA15A6" w:rsidRDefault="00AA15A6" w:rsidP="00AA15A6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30"/>
          <w:szCs w:val="30"/>
        </w:rPr>
      </w:pPr>
      <w:r w:rsidRPr="00AA15A6">
        <w:rPr>
          <w:rFonts w:ascii="Times New Roman" w:eastAsia="Times New Roman" w:hAnsi="Times New Roman" w:cs="Times New Roman"/>
          <w:i/>
          <w:iCs/>
          <w:color w:val="FF0000"/>
          <w:sz w:val="30"/>
          <w:szCs w:val="30"/>
        </w:rPr>
        <w:tab/>
      </w:r>
      <w:r w:rsidRPr="00AA15A6">
        <w:rPr>
          <w:rFonts w:ascii="Times New Roman" w:eastAsia="Times New Roman" w:hAnsi="Times New Roman" w:cs="Times New Roman"/>
          <w:i/>
          <w:iCs/>
          <w:color w:val="FF0000"/>
          <w:sz w:val="30"/>
          <w:szCs w:val="30"/>
        </w:rPr>
        <w:tab/>
      </w:r>
      <w:r w:rsidRPr="00AA15A6">
        <w:rPr>
          <w:rFonts w:ascii="Times New Roman" w:eastAsia="Times New Roman" w:hAnsi="Times New Roman" w:cs="Times New Roman"/>
          <w:i/>
          <w:iCs/>
          <w:color w:val="FF0000"/>
          <w:sz w:val="30"/>
          <w:szCs w:val="30"/>
        </w:rPr>
        <w:tab/>
        <w:t xml:space="preserve">  </w:t>
      </w:r>
    </w:p>
    <w:p w14:paraId="1E1BF38C" w14:textId="03EE51A3" w:rsidR="00985246" w:rsidRPr="00AA15A6" w:rsidRDefault="00985246" w:rsidP="00985246">
      <w:pPr>
        <w:tabs>
          <w:tab w:val="left" w:pos="4536"/>
        </w:tabs>
        <w:spacing w:after="0" w:line="240" w:lineRule="exact"/>
        <w:jc w:val="both"/>
        <w:rPr>
          <w:rFonts w:ascii="Times New Roman" w:eastAsia="Times New Roman" w:hAnsi="Times New Roman" w:cs="Times New Roman"/>
          <w:i/>
          <w:iCs/>
          <w:color w:val="FF0000"/>
          <w:sz w:val="30"/>
          <w:szCs w:val="30"/>
        </w:rPr>
      </w:pPr>
    </w:p>
    <w:p w14:paraId="00F101F8" w14:textId="38A68DEA" w:rsidR="003F5E95" w:rsidRPr="006922C9" w:rsidRDefault="003F5E95" w:rsidP="006922C9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30"/>
          <w:szCs w:val="30"/>
        </w:rPr>
      </w:pPr>
    </w:p>
    <w:p w14:paraId="38E528AA" w14:textId="77777777" w:rsidR="000725D9" w:rsidRPr="000725D9" w:rsidRDefault="000725D9" w:rsidP="000725D9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725D9">
        <w:rPr>
          <w:rFonts w:ascii="Times New Roman" w:eastAsia="Times New Roman" w:hAnsi="Times New Roman" w:cs="Times New Roman"/>
          <w:sz w:val="30"/>
          <w:szCs w:val="30"/>
        </w:rPr>
        <w:t>О выделении путевки</w:t>
      </w:r>
    </w:p>
    <w:p w14:paraId="24CAE973" w14:textId="77777777" w:rsidR="00EF1FF3" w:rsidRDefault="000725D9" w:rsidP="00EF1FF3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725D9">
        <w:rPr>
          <w:rFonts w:ascii="Times New Roman" w:eastAsia="Times New Roman" w:hAnsi="Times New Roman" w:cs="Times New Roman"/>
          <w:sz w:val="30"/>
          <w:szCs w:val="30"/>
        </w:rPr>
        <w:t>на оздоровление</w:t>
      </w:r>
    </w:p>
    <w:p w14:paraId="208BEDF5" w14:textId="77777777" w:rsidR="00EF1FF3" w:rsidRDefault="00EF1FF3" w:rsidP="00EF1F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</w:p>
    <w:p w14:paraId="22F5DE8E" w14:textId="2822C5F7" w:rsidR="000725D9" w:rsidRDefault="00EF1FF3" w:rsidP="00EF1F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Прошу выделить путевку </w:t>
      </w:r>
      <w:r w:rsidR="00160038" w:rsidRPr="000725D9">
        <w:rPr>
          <w:rFonts w:ascii="Times New Roman" w:eastAsia="Times New Roman" w:hAnsi="Times New Roman" w:cs="Times New Roman"/>
          <w:sz w:val="30"/>
          <w:szCs w:val="30"/>
        </w:rPr>
        <w:t xml:space="preserve">с </w:t>
      </w:r>
      <w:r w:rsidR="00A146E6">
        <w:rPr>
          <w:rFonts w:ascii="Times New Roman" w:eastAsia="Times New Roman" w:hAnsi="Times New Roman" w:cs="Times New Roman"/>
          <w:sz w:val="30"/>
          <w:szCs w:val="30"/>
        </w:rPr>
        <w:t>удешевлением стоимости</w:t>
      </w:r>
      <w:r w:rsidR="006E7E01" w:rsidRPr="000725D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146E6">
        <w:rPr>
          <w:rFonts w:ascii="Times New Roman" w:eastAsia="Times New Roman" w:hAnsi="Times New Roman" w:cs="Times New Roman"/>
          <w:sz w:val="30"/>
          <w:szCs w:val="30"/>
        </w:rPr>
        <w:t xml:space="preserve">за счет </w:t>
      </w:r>
      <w:r w:rsidR="006E7E01" w:rsidRPr="000725D9">
        <w:rPr>
          <w:rFonts w:ascii="Times New Roman" w:eastAsia="Times New Roman" w:hAnsi="Times New Roman" w:cs="Times New Roman"/>
          <w:sz w:val="30"/>
          <w:szCs w:val="30"/>
        </w:rPr>
        <w:t>средств</w:t>
      </w:r>
      <w:r w:rsidR="00FA102B" w:rsidRPr="000725D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республиканского бюджета </w:t>
      </w:r>
      <w:r w:rsidR="008C563E" w:rsidRPr="000725D9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4441E9">
        <w:rPr>
          <w:rFonts w:ascii="Times New Roman" w:eastAsia="Times New Roman" w:hAnsi="Times New Roman" w:cs="Times New Roman"/>
          <w:sz w:val="30"/>
          <w:szCs w:val="30"/>
        </w:rPr>
        <w:t>в</w:t>
      </w:r>
      <w:r w:rsidR="00AA15A6" w:rsidRPr="007A360B">
        <w:rPr>
          <w:rFonts w:ascii="Times New Roman" w:eastAsia="Times New Roman" w:hAnsi="Times New Roman" w:cs="Times New Roman"/>
          <w:sz w:val="30"/>
          <w:szCs w:val="30"/>
        </w:rPr>
        <w:t>оспитательно-оздоровительн</w:t>
      </w:r>
      <w:r w:rsidR="00AA15A6">
        <w:rPr>
          <w:rFonts w:ascii="Times New Roman" w:eastAsia="Times New Roman" w:hAnsi="Times New Roman" w:cs="Times New Roman"/>
          <w:sz w:val="30"/>
          <w:szCs w:val="30"/>
        </w:rPr>
        <w:t xml:space="preserve">ый </w:t>
      </w:r>
      <w:r w:rsidR="00AA15A6" w:rsidRPr="007A360B">
        <w:rPr>
          <w:rFonts w:ascii="Times New Roman" w:eastAsia="Times New Roman" w:hAnsi="Times New Roman" w:cs="Times New Roman"/>
          <w:sz w:val="30"/>
          <w:szCs w:val="30"/>
        </w:rPr>
        <w:t>профильн</w:t>
      </w:r>
      <w:r w:rsidR="00AA15A6">
        <w:rPr>
          <w:rFonts w:ascii="Times New Roman" w:eastAsia="Times New Roman" w:hAnsi="Times New Roman" w:cs="Times New Roman"/>
          <w:sz w:val="30"/>
          <w:szCs w:val="30"/>
        </w:rPr>
        <w:t>ый</w:t>
      </w:r>
      <w:r w:rsidR="00AA15A6" w:rsidRPr="007A360B">
        <w:rPr>
          <w:rFonts w:ascii="Times New Roman" w:eastAsia="Times New Roman" w:hAnsi="Times New Roman" w:cs="Times New Roman"/>
          <w:sz w:val="30"/>
          <w:szCs w:val="30"/>
        </w:rPr>
        <w:t xml:space="preserve"> лагер</w:t>
      </w:r>
      <w:r w:rsidR="00AA15A6">
        <w:rPr>
          <w:rFonts w:ascii="Times New Roman" w:eastAsia="Times New Roman" w:hAnsi="Times New Roman" w:cs="Times New Roman"/>
          <w:sz w:val="30"/>
          <w:szCs w:val="30"/>
        </w:rPr>
        <w:t>ь</w:t>
      </w:r>
      <w:r w:rsidR="00AA15A6" w:rsidRPr="007A360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441E9">
        <w:rPr>
          <w:rFonts w:ascii="Times New Roman" w:eastAsia="Times New Roman" w:hAnsi="Times New Roman" w:cs="Times New Roman"/>
          <w:sz w:val="30"/>
          <w:szCs w:val="30"/>
        </w:rPr>
        <w:t>«</w:t>
      </w:r>
      <w:r w:rsidR="00AA15A6" w:rsidRPr="007A360B">
        <w:rPr>
          <w:rFonts w:ascii="Times New Roman" w:eastAsia="Times New Roman" w:hAnsi="Times New Roman" w:cs="Times New Roman"/>
          <w:sz w:val="30"/>
          <w:szCs w:val="30"/>
        </w:rPr>
        <w:t>Лидер</w:t>
      </w:r>
      <w:r w:rsidR="004441E9">
        <w:rPr>
          <w:rFonts w:ascii="Times New Roman" w:eastAsia="Times New Roman" w:hAnsi="Times New Roman" w:cs="Times New Roman"/>
          <w:sz w:val="30"/>
          <w:szCs w:val="30"/>
        </w:rPr>
        <w:t>»</w:t>
      </w:r>
      <w:r w:rsidR="00A146E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A15A6">
        <w:rPr>
          <w:rFonts w:ascii="Times New Roman" w:eastAsia="Times New Roman" w:hAnsi="Times New Roman" w:cs="Times New Roman"/>
          <w:sz w:val="30"/>
          <w:szCs w:val="30"/>
        </w:rPr>
        <w:t xml:space="preserve">в период </w:t>
      </w:r>
      <w:r w:rsidR="00A146E6">
        <w:rPr>
          <w:rFonts w:ascii="Times New Roman" w:eastAsia="Times New Roman" w:hAnsi="Times New Roman" w:cs="Times New Roman"/>
          <w:sz w:val="30"/>
          <w:szCs w:val="30"/>
        </w:rPr>
        <w:t xml:space="preserve">с </w:t>
      </w:r>
      <w:r w:rsidR="00AA15A6">
        <w:rPr>
          <w:rFonts w:ascii="Times New Roman" w:eastAsia="Times New Roman" w:hAnsi="Times New Roman" w:cs="Times New Roman"/>
          <w:sz w:val="30"/>
          <w:szCs w:val="30"/>
        </w:rPr>
        <w:t>01.06.</w:t>
      </w:r>
      <w:r w:rsidR="00A146E6">
        <w:rPr>
          <w:rFonts w:ascii="Times New Roman" w:eastAsia="Times New Roman" w:hAnsi="Times New Roman" w:cs="Times New Roman"/>
          <w:sz w:val="30"/>
          <w:szCs w:val="30"/>
        </w:rPr>
        <w:t xml:space="preserve"> по </w:t>
      </w:r>
      <w:r w:rsidR="00AA15A6">
        <w:rPr>
          <w:rFonts w:ascii="Times New Roman" w:eastAsia="Times New Roman" w:hAnsi="Times New Roman" w:cs="Times New Roman"/>
          <w:sz w:val="30"/>
          <w:szCs w:val="30"/>
        </w:rPr>
        <w:t>15.06.2026</w:t>
      </w:r>
      <w:r w:rsidR="00AE1B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E7E01" w:rsidRPr="000725D9">
        <w:rPr>
          <w:rFonts w:ascii="Times New Roman" w:eastAsia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моего (моих) </w:t>
      </w:r>
      <w:r w:rsidR="00BE3295" w:rsidRPr="000725D9">
        <w:rPr>
          <w:rFonts w:ascii="Times New Roman" w:eastAsia="Times New Roman" w:hAnsi="Times New Roman" w:cs="Times New Roman"/>
          <w:sz w:val="30"/>
          <w:szCs w:val="30"/>
        </w:rPr>
        <w:t>ребенка (</w:t>
      </w:r>
      <w:r w:rsidR="006E7E01" w:rsidRPr="000725D9">
        <w:rPr>
          <w:rFonts w:ascii="Times New Roman" w:eastAsia="Times New Roman" w:hAnsi="Times New Roman" w:cs="Times New Roman"/>
          <w:sz w:val="30"/>
          <w:szCs w:val="30"/>
        </w:rPr>
        <w:t>детей</w:t>
      </w:r>
      <w:r w:rsidR="00BE3295" w:rsidRPr="000725D9">
        <w:rPr>
          <w:rFonts w:ascii="Times New Roman" w:eastAsia="Times New Roman" w:hAnsi="Times New Roman" w:cs="Times New Roman"/>
          <w:sz w:val="30"/>
          <w:szCs w:val="30"/>
        </w:rPr>
        <w:t>)</w:t>
      </w:r>
      <w:r w:rsidR="006E7E01" w:rsidRPr="000725D9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6EECCB19" w14:textId="77777777" w:rsidR="00EF1FF3" w:rsidRDefault="00EF1FF3" w:rsidP="00EF1F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"/>
        <w:gridCol w:w="3027"/>
        <w:gridCol w:w="1418"/>
        <w:gridCol w:w="2551"/>
        <w:gridCol w:w="2268"/>
      </w:tblGrid>
      <w:tr w:rsidR="00EF1FF3" w:rsidRPr="00C05578" w14:paraId="64862551" w14:textId="77777777" w:rsidTr="00724675">
        <w:tc>
          <w:tcPr>
            <w:tcW w:w="483" w:type="dxa"/>
          </w:tcPr>
          <w:p w14:paraId="4D67B30B" w14:textId="77777777" w:rsidR="00EF1FF3" w:rsidRPr="000B5AAC" w:rsidRDefault="00EF1FF3" w:rsidP="003B74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AA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7" w:type="dxa"/>
          </w:tcPr>
          <w:p w14:paraId="1E4C9573" w14:textId="77777777" w:rsidR="00EF1FF3" w:rsidRDefault="00EF1FF3" w:rsidP="003B74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</w:t>
            </w:r>
            <w:r w:rsidRPr="000B5AAC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отчество</w:t>
            </w:r>
            <w:r w:rsidRPr="000B5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0E1831" w14:textId="77777777" w:rsidR="00EF1FF3" w:rsidRPr="000B5AAC" w:rsidRDefault="00EF1FF3" w:rsidP="003B74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B5AAC">
              <w:rPr>
                <w:rFonts w:ascii="Times New Roman" w:eastAsia="Times New Roman" w:hAnsi="Times New Roman" w:cs="Times New Roman"/>
                <w:sz w:val="24"/>
                <w:szCs w:val="24"/>
              </w:rPr>
              <w:t>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5AA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1418" w:type="dxa"/>
          </w:tcPr>
          <w:p w14:paraId="303F27BA" w14:textId="5DAE036C" w:rsidR="00EF1FF3" w:rsidRPr="000B5AAC" w:rsidRDefault="00EF1FF3" w:rsidP="003B74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</w:tcPr>
          <w:p w14:paraId="13240D4D" w14:textId="0DAE6957" w:rsidR="00EF1FF3" w:rsidRPr="000B5AAC" w:rsidRDefault="00EF1FF3" w:rsidP="003B74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проживания</w:t>
            </w:r>
          </w:p>
        </w:tc>
        <w:tc>
          <w:tcPr>
            <w:tcW w:w="2268" w:type="dxa"/>
          </w:tcPr>
          <w:p w14:paraId="66C31193" w14:textId="07366687" w:rsidR="00EF1FF3" w:rsidRPr="000B5AAC" w:rsidRDefault="00EF1FF3" w:rsidP="003B74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 образования, в котором обучается ребенок, класс</w:t>
            </w:r>
          </w:p>
        </w:tc>
      </w:tr>
      <w:tr w:rsidR="00EF1FF3" w14:paraId="51C3FEF7" w14:textId="77777777" w:rsidTr="00724675">
        <w:tc>
          <w:tcPr>
            <w:tcW w:w="483" w:type="dxa"/>
          </w:tcPr>
          <w:p w14:paraId="09528A5E" w14:textId="77777777" w:rsidR="00EF1FF3" w:rsidRPr="000B5AAC" w:rsidRDefault="00EF1FF3" w:rsidP="003B74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AA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7" w:type="dxa"/>
          </w:tcPr>
          <w:p w14:paraId="15E8A86A" w14:textId="77777777" w:rsidR="00EF1FF3" w:rsidRDefault="00EF1FF3" w:rsidP="003B74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92E7E1" w14:textId="07064097" w:rsidR="0029111F" w:rsidRPr="000B5AAC" w:rsidRDefault="0029111F" w:rsidP="003B74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93F1CD" w14:textId="77777777" w:rsidR="00EF1FF3" w:rsidRPr="000B5AAC" w:rsidRDefault="00EF1FF3" w:rsidP="003B74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5D874D1" w14:textId="77777777" w:rsidR="00EF1FF3" w:rsidRPr="000B5AAC" w:rsidRDefault="00EF1FF3" w:rsidP="003B74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4D67144" w14:textId="691F038F" w:rsidR="00EF1FF3" w:rsidRPr="000B5AAC" w:rsidRDefault="00EF1FF3" w:rsidP="003B74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FF3" w14:paraId="07B08327" w14:textId="77777777" w:rsidTr="00724675">
        <w:tc>
          <w:tcPr>
            <w:tcW w:w="483" w:type="dxa"/>
          </w:tcPr>
          <w:p w14:paraId="67192B96" w14:textId="77777777" w:rsidR="00EF1FF3" w:rsidRPr="000B5AAC" w:rsidRDefault="00EF1FF3" w:rsidP="003B74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AA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7" w:type="dxa"/>
          </w:tcPr>
          <w:p w14:paraId="05159F50" w14:textId="77777777" w:rsidR="00EF1FF3" w:rsidRDefault="00EF1FF3" w:rsidP="003B74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A9FBDF" w14:textId="1991AFE5" w:rsidR="0029111F" w:rsidRPr="000B5AAC" w:rsidRDefault="0029111F" w:rsidP="003B74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105956D" w14:textId="77777777" w:rsidR="00EF1FF3" w:rsidRPr="000B5AAC" w:rsidRDefault="00EF1FF3" w:rsidP="003B74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A45B754" w14:textId="77777777" w:rsidR="00EF1FF3" w:rsidRPr="000B5AAC" w:rsidRDefault="00EF1FF3" w:rsidP="003B74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33086CF" w14:textId="3C065709" w:rsidR="00EF1FF3" w:rsidRPr="000B5AAC" w:rsidRDefault="00EF1FF3" w:rsidP="003B74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EE67C6C" w14:textId="77777777" w:rsidR="00EF1FF3" w:rsidRDefault="00EF1FF3" w:rsidP="003546C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FC98160" w14:textId="5CEEC21F" w:rsidR="00EF1FF3" w:rsidRDefault="00EF1FF3" w:rsidP="003546C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4E9A1952" w14:textId="77777777" w:rsidR="00724675" w:rsidRDefault="00724675" w:rsidP="003546C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3C122D55" w14:textId="4DE8C01B" w:rsidR="005D1156" w:rsidRDefault="005D1156" w:rsidP="003546C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725D9">
        <w:rPr>
          <w:rFonts w:ascii="Times New Roman" w:eastAsia="Times New Roman" w:hAnsi="Times New Roman" w:cs="Times New Roman"/>
          <w:sz w:val="30"/>
          <w:szCs w:val="30"/>
        </w:rPr>
        <w:t>Оплату гарантиру</w:t>
      </w:r>
      <w:r w:rsidR="00EF1FF3">
        <w:rPr>
          <w:rFonts w:ascii="Times New Roman" w:eastAsia="Times New Roman" w:hAnsi="Times New Roman" w:cs="Times New Roman"/>
          <w:sz w:val="30"/>
          <w:szCs w:val="30"/>
        </w:rPr>
        <w:t>ю</w:t>
      </w:r>
      <w:r w:rsidRPr="000725D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72C36FA" w14:textId="77777777" w:rsidR="001806A4" w:rsidRDefault="001806A4" w:rsidP="001806A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К заявлению прилагаю:</w:t>
      </w:r>
    </w:p>
    <w:p w14:paraId="5645EB96" w14:textId="77777777" w:rsidR="001806A4" w:rsidRDefault="001806A4" w:rsidP="001806A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________________________________________________________________</w:t>
      </w:r>
    </w:p>
    <w:p w14:paraId="2061FC3C" w14:textId="77777777" w:rsidR="003546C3" w:rsidRDefault="003546C3" w:rsidP="003546C3">
      <w:pPr>
        <w:tabs>
          <w:tab w:val="left" w:pos="31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3100D998" w14:textId="1AAC2DA7" w:rsidR="00BE3295" w:rsidRPr="00EF1FF3" w:rsidRDefault="00EF1FF3" w:rsidP="003546C3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Дата 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Pr="00EF1FF3">
        <w:rPr>
          <w:rFonts w:ascii="Times New Roman" w:eastAsia="Times New Roman" w:hAnsi="Times New Roman" w:cs="Times New Roman"/>
          <w:i/>
          <w:iCs/>
          <w:sz w:val="30"/>
          <w:szCs w:val="30"/>
        </w:rPr>
        <w:t>подпись</w:t>
      </w:r>
      <w:r>
        <w:rPr>
          <w:rFonts w:ascii="Times New Roman" w:eastAsia="Times New Roman" w:hAnsi="Times New Roman" w:cs="Times New Roman"/>
          <w:i/>
          <w:iCs/>
          <w:sz w:val="30"/>
          <w:szCs w:val="30"/>
        </w:rPr>
        <w:tab/>
      </w:r>
      <w:r>
        <w:rPr>
          <w:rFonts w:ascii="Times New Roman" w:eastAsia="Times New Roman" w:hAnsi="Times New Roman" w:cs="Times New Roman"/>
          <w:i/>
          <w:iCs/>
          <w:sz w:val="30"/>
          <w:szCs w:val="30"/>
        </w:rPr>
        <w:tab/>
      </w:r>
      <w:r>
        <w:rPr>
          <w:rFonts w:ascii="Times New Roman" w:eastAsia="Times New Roman" w:hAnsi="Times New Roman" w:cs="Times New Roman"/>
          <w:i/>
          <w:iCs/>
          <w:sz w:val="30"/>
          <w:szCs w:val="30"/>
        </w:rPr>
        <w:tab/>
      </w:r>
      <w:r>
        <w:rPr>
          <w:rFonts w:ascii="Times New Roman" w:eastAsia="Times New Roman" w:hAnsi="Times New Roman" w:cs="Times New Roman"/>
          <w:i/>
          <w:iCs/>
          <w:sz w:val="30"/>
          <w:szCs w:val="30"/>
        </w:rPr>
        <w:tab/>
      </w:r>
      <w:r w:rsidRPr="00EF1FF3">
        <w:rPr>
          <w:rFonts w:ascii="Times New Roman" w:eastAsia="Times New Roman" w:hAnsi="Times New Roman" w:cs="Times New Roman"/>
          <w:sz w:val="30"/>
          <w:szCs w:val="30"/>
        </w:rPr>
        <w:t>Ф.И.О.</w:t>
      </w:r>
    </w:p>
    <w:sectPr w:rsidR="00BE3295" w:rsidRPr="00EF1FF3" w:rsidSect="000E617F">
      <w:pgSz w:w="11906" w:h="16838"/>
      <w:pgMar w:top="1134" w:right="567" w:bottom="993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E95"/>
    <w:rsid w:val="000725D9"/>
    <w:rsid w:val="0009170C"/>
    <w:rsid w:val="000B5AAC"/>
    <w:rsid w:val="000E617F"/>
    <w:rsid w:val="000F520F"/>
    <w:rsid w:val="00102948"/>
    <w:rsid w:val="00112707"/>
    <w:rsid w:val="00125A61"/>
    <w:rsid w:val="00135F76"/>
    <w:rsid w:val="00142D30"/>
    <w:rsid w:val="00160038"/>
    <w:rsid w:val="00165367"/>
    <w:rsid w:val="001806A4"/>
    <w:rsid w:val="001B7E62"/>
    <w:rsid w:val="001E5E41"/>
    <w:rsid w:val="002055DF"/>
    <w:rsid w:val="00205C13"/>
    <w:rsid w:val="0029111F"/>
    <w:rsid w:val="002E319F"/>
    <w:rsid w:val="00321DEF"/>
    <w:rsid w:val="003546C3"/>
    <w:rsid w:val="0036277B"/>
    <w:rsid w:val="0036680F"/>
    <w:rsid w:val="003714E6"/>
    <w:rsid w:val="00390816"/>
    <w:rsid w:val="003B1E12"/>
    <w:rsid w:val="003F5E95"/>
    <w:rsid w:val="00401A3A"/>
    <w:rsid w:val="004441E9"/>
    <w:rsid w:val="004B7C3E"/>
    <w:rsid w:val="0059538A"/>
    <w:rsid w:val="005D1156"/>
    <w:rsid w:val="006654B1"/>
    <w:rsid w:val="006922C9"/>
    <w:rsid w:val="006B7D23"/>
    <w:rsid w:val="006E7E01"/>
    <w:rsid w:val="00724675"/>
    <w:rsid w:val="007C3014"/>
    <w:rsid w:val="007D5E3A"/>
    <w:rsid w:val="008676C6"/>
    <w:rsid w:val="008B6599"/>
    <w:rsid w:val="008C563E"/>
    <w:rsid w:val="009222A9"/>
    <w:rsid w:val="00985246"/>
    <w:rsid w:val="00A146E6"/>
    <w:rsid w:val="00A23151"/>
    <w:rsid w:val="00AA15A6"/>
    <w:rsid w:val="00AE1B46"/>
    <w:rsid w:val="00B740BB"/>
    <w:rsid w:val="00BE3295"/>
    <w:rsid w:val="00C103FC"/>
    <w:rsid w:val="00D05F64"/>
    <w:rsid w:val="00DC2F10"/>
    <w:rsid w:val="00E15181"/>
    <w:rsid w:val="00E17E9D"/>
    <w:rsid w:val="00E23ABD"/>
    <w:rsid w:val="00E863FD"/>
    <w:rsid w:val="00EB1B1B"/>
    <w:rsid w:val="00EF1FF3"/>
    <w:rsid w:val="00F358AD"/>
    <w:rsid w:val="00FA102B"/>
    <w:rsid w:val="00FC5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40F8"/>
  <w15:docId w15:val="{7263476A-4C2F-46E5-9638-D49562D4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277B"/>
  </w:style>
  <w:style w:type="paragraph" w:styleId="1">
    <w:name w:val="heading 1"/>
    <w:basedOn w:val="a"/>
    <w:next w:val="a"/>
    <w:rsid w:val="0036277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627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627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6277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6277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36277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627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6277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627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59"/>
    <w:rsid w:val="00E15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Юлия Николаевна Чепик</cp:lastModifiedBy>
  <cp:revision>43</cp:revision>
  <cp:lastPrinted>2026-04-02T05:26:00Z</cp:lastPrinted>
  <dcterms:created xsi:type="dcterms:W3CDTF">2022-05-15T13:21:00Z</dcterms:created>
  <dcterms:modified xsi:type="dcterms:W3CDTF">2026-05-22T08:34:00Z</dcterms:modified>
</cp:coreProperties>
</file>